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5D" w:rsidRPr="004A5645" w:rsidRDefault="00BB6C5D" w:rsidP="00B36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И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 О Д А Ц И </w:t>
      </w:r>
    </w:p>
    <w:p w:rsidR="00B364EF" w:rsidRPr="004A5645" w:rsidRDefault="00BB6C5D" w:rsidP="00B36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ПРЕДЛОГУ ПРОЈЕКТА ЗА КОЈИ СЕ ТРАЖИ ФИНАНСИЈСКА ПОДРШКА</w:t>
      </w:r>
    </w:p>
    <w:p w:rsidR="00BB6C5D" w:rsidRPr="004A5645" w:rsidRDefault="00BB6C5D" w:rsidP="00B36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B6C5D" w:rsidRPr="004A5645" w:rsidRDefault="00505F49" w:rsidP="00BB6C5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Calibri" w:hAnsi="Times New Roman" w:cs="Times New Roman"/>
          <w:b/>
          <w:bCs/>
        </w:rPr>
        <w:t xml:space="preserve">по Јавном конкурсу за доделу средстава из буџета општине Ариље  које реализују удружења у области руралног развоја у циљу унапређења пољопривредне производње у </w:t>
      </w:r>
      <w:r w:rsidRPr="004A5645">
        <w:rPr>
          <w:rFonts w:ascii="Times New Roman" w:hAnsi="Times New Roman" w:cs="Times New Roman"/>
          <w:b/>
          <w:bCs/>
        </w:rPr>
        <w:t>2021.</w:t>
      </w:r>
      <w:r w:rsidRPr="004A5645">
        <w:rPr>
          <w:rFonts w:ascii="Times New Roman" w:eastAsia="Calibri" w:hAnsi="Times New Roman" w:cs="Times New Roman"/>
          <w:b/>
          <w:bCs/>
        </w:rPr>
        <w:t xml:space="preserve"> години</w:t>
      </w:r>
      <w:r w:rsidR="00BB6C5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B364EF" w:rsidRPr="004A5645" w:rsidRDefault="00B364EF" w:rsidP="00BB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505" w:type="dxa"/>
        <w:tblInd w:w="38" w:type="dxa"/>
        <w:tblLook w:val="04A0"/>
      </w:tblPr>
      <w:tblGrid>
        <w:gridCol w:w="3189"/>
        <w:gridCol w:w="6316"/>
      </w:tblGrid>
      <w:tr w:rsidR="002677B4" w:rsidRPr="004A5645" w:rsidTr="002677B4">
        <w:tc>
          <w:tcPr>
            <w:tcW w:w="3189" w:type="dxa"/>
            <w:shd w:val="clear" w:color="auto" w:fill="D9D9D9" w:themeFill="background1" w:themeFillShade="D9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Пун назив и седиште подносиоца пријаве</w:t>
            </w:r>
          </w:p>
        </w:tc>
        <w:tc>
          <w:tcPr>
            <w:tcW w:w="631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677B4" w:rsidRPr="004A5645" w:rsidTr="002677B4">
        <w:tc>
          <w:tcPr>
            <w:tcW w:w="3189" w:type="dxa"/>
            <w:shd w:val="clear" w:color="auto" w:fill="D9D9D9" w:themeFill="background1" w:themeFillShade="D9"/>
          </w:tcPr>
          <w:p w:rsidR="002677B4" w:rsidRPr="004A5645" w:rsidRDefault="002677B4" w:rsidP="00267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предлога пројекта:</w:t>
            </w: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31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83197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Износ потраживаних средстава (навести тачну суму према трошковима буџета):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1559"/>
        <w:gridCol w:w="851"/>
        <w:gridCol w:w="1417"/>
        <w:gridCol w:w="851"/>
        <w:gridCol w:w="1417"/>
        <w:gridCol w:w="927"/>
      </w:tblGrid>
      <w:tr w:rsidR="001146F1" w:rsidRPr="004A5645" w:rsidTr="006A5B65">
        <w:trPr>
          <w:trHeight w:val="294"/>
          <w:jc w:val="center"/>
        </w:trPr>
        <w:tc>
          <w:tcPr>
            <w:tcW w:w="24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146F1" w:rsidRPr="006A5B65" w:rsidRDefault="001146F1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Укупна вредност пројекта </w:t>
            </w:r>
          </w:p>
          <w:p w:rsidR="001146F1" w:rsidRPr="006A5B65" w:rsidRDefault="001146F1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46F1" w:rsidRPr="006A5B65" w:rsidRDefault="001146F1" w:rsidP="001146F1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Износ и проценат укупног износа који се тражи од општине Ариље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6F1" w:rsidRPr="006A5B65" w:rsidRDefault="001146F1" w:rsidP="006A5B65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Суфинансирање (износ и проценат који </w:t>
            </w:r>
            <w:r w:rsidR="006A5B65"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представљају учешће удружења као носиоца пројекта</w:t>
            </w:r>
            <w:r w:rsid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146F1" w:rsidRPr="006A5B65" w:rsidRDefault="001146F1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Суфинансирање </w:t>
            </w: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br/>
              <w:t>(износ и проценат који се обезбеђује из других извора)</w:t>
            </w:r>
          </w:p>
        </w:tc>
      </w:tr>
      <w:tr w:rsidR="006A5B65" w:rsidRPr="004A5645" w:rsidTr="006A5B65">
        <w:trPr>
          <w:trHeight w:val="294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417" w:type="dxa"/>
            <w:shd w:val="clear" w:color="auto" w:fill="D9D9D9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851" w:type="dxa"/>
            <w:shd w:val="clear" w:color="auto" w:fill="D9D9D9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</w:tr>
      <w:tr w:rsidR="006A5B65" w:rsidRPr="004A5645" w:rsidTr="006A5B65">
        <w:trPr>
          <w:trHeight w:val="294"/>
          <w:jc w:val="center"/>
        </w:trPr>
        <w:tc>
          <w:tcPr>
            <w:tcW w:w="2482" w:type="dxa"/>
            <w:vMerge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27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</w:tbl>
    <w:p w:rsidR="00B364EF" w:rsidRPr="004A5645" w:rsidRDefault="00B364EF" w:rsidP="00CB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364EF" w:rsidRPr="004A5645" w:rsidRDefault="00B364EF" w:rsidP="00CB5E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64EF" w:rsidRPr="004A5645" w:rsidRDefault="0083197F" w:rsidP="00B364EF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Подаци о другим изворима суфинансирања пројекта:</w:t>
      </w:r>
    </w:p>
    <w:tbl>
      <w:tblPr>
        <w:tblW w:w="0" w:type="auto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0"/>
      </w:tblGrid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(поред назива, навести и износ и податке да ли су наведена средства већ обезбеђена или се очекују и сл.)</w:t>
            </w:r>
          </w:p>
        </w:tc>
      </w:tr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auto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</w:tr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auto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2. </w:t>
            </w:r>
          </w:p>
        </w:tc>
      </w:tr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auto"/>
            <w:vAlign w:val="center"/>
          </w:tcPr>
          <w:p w:rsidR="00CB5E98" w:rsidRPr="004A5645" w:rsidRDefault="00CB5E98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C12D7" w:rsidRPr="004A5645" w:rsidRDefault="0083197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3. </w:t>
      </w:r>
      <w:r w:rsidR="008316C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Кратак опис програма </w:t>
      </w:r>
    </w:p>
    <w:p w:rsidR="00B364EF" w:rsidRPr="004A5645" w:rsidRDefault="008316CD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765960">
        <w:rPr>
          <w:rFonts w:ascii="Times New Roman" w:eastAsia="Times New Roman" w:hAnsi="Times New Roman" w:cs="Times New Roman"/>
          <w:lang w:val="sr-Cyrl-CS"/>
        </w:rPr>
        <w:t>У највише 10</w:t>
      </w:r>
      <w:r w:rsidR="006C12D7" w:rsidRPr="00765960">
        <w:rPr>
          <w:rFonts w:ascii="Times New Roman" w:eastAsia="Times New Roman" w:hAnsi="Times New Roman" w:cs="Times New Roman"/>
          <w:lang w:val="sr-Cyrl-CS"/>
        </w:rPr>
        <w:t xml:space="preserve"> редова опишите чиме се програм бави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6C12D7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3197F" w:rsidRDefault="0083197F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3197F" w:rsidRDefault="0083197F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138E" w:rsidRDefault="00AE138E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138E" w:rsidRPr="00AE138E" w:rsidRDefault="00AE138E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197F" w:rsidRPr="004A5645" w:rsidRDefault="0083197F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83197F" w:rsidRDefault="0083197F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A564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Повезаност циљева програма са локалним акционим плановима и стратегијама</w:t>
      </w:r>
    </w:p>
    <w:p w:rsidR="0002543C" w:rsidRPr="004A5645" w:rsidRDefault="0002543C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hAnsi="Times New Roman" w:cs="Times New Roman"/>
          <w:noProof/>
          <w:lang w:val="sr-Cyrl-CS"/>
        </w:rPr>
        <w:t>(Опишите начин на који доприносите реализацији конкретних, оперативних делова усвојених локалних акционих планова и стратегија)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2677B4" w:rsidRPr="004A5645" w:rsidRDefault="002677B4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02543C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циљ програма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конкретан допринос пројекта унапређењу и развоју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пољопривредне производње</w:t>
      </w:r>
      <w:r w:rsidR="008316C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руралог развоја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43C" w:rsidRPr="004A5645" w:rsidRDefault="0002543C" w:rsidP="0083197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Посебан циљ програма: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2543C" w:rsidRPr="004A5645" w:rsidRDefault="0002543C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Локација</w:t>
      </w:r>
      <w:r w:rsidR="008316C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 којој се одвијају активности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</w:t>
      </w:r>
      <w:r w:rsidR="008316CD" w:rsidRPr="004A5645">
        <w:rPr>
          <w:rFonts w:ascii="Times New Roman" w:hAnsi="Times New Roman" w:cs="Times New Roman"/>
          <w:color w:val="000000"/>
          <w:lang w:val="bg-BG"/>
        </w:rPr>
        <w:t xml:space="preserve"> (Један програм може да се одвија на више локација. Наведите назив насеља, села, града)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677B4" w:rsidRPr="004A5645" w:rsidRDefault="002677B4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Временски оквир пројекта: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677B4" w:rsidRPr="004A5645" w:rsidTr="002677B4">
        <w:tc>
          <w:tcPr>
            <w:tcW w:w="4788" w:type="dxa"/>
          </w:tcPr>
          <w:p w:rsidR="002677B4" w:rsidRPr="004A5645" w:rsidRDefault="00B364EF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2677B4"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Трајање пројекта у месецима (навести број месеци)</w:t>
            </w:r>
          </w:p>
        </w:tc>
        <w:tc>
          <w:tcPr>
            <w:tcW w:w="4788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677B4" w:rsidRPr="004A5645" w:rsidTr="002677B4">
        <w:tc>
          <w:tcPr>
            <w:tcW w:w="4788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Предвиђено време почетка и завршетка пројекта</w:t>
            </w:r>
          </w:p>
        </w:tc>
        <w:tc>
          <w:tcPr>
            <w:tcW w:w="4788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Предуслови и ризици: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(навести најважније предуслове и ризике)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Навести врсте активности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реализација пројекта подразумева: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4560"/>
        <w:gridCol w:w="1920"/>
      </w:tblGrid>
      <w:tr w:rsidR="00326C24" w:rsidRPr="004A5645" w:rsidTr="00B364EF">
        <w:trPr>
          <w:trHeight w:val="539"/>
        </w:trPr>
        <w:tc>
          <w:tcPr>
            <w:tcW w:w="3060" w:type="dxa"/>
          </w:tcPr>
          <w:p w:rsidR="00B364EF" w:rsidRPr="004A5645" w:rsidRDefault="0083197F" w:rsidP="0083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Групе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активности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 1., 2. итд. унесите називе група активности, а у 1.1., 1.2. итд. називе поједин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ачних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rtl/>
                <w:lang w:val="ru-RU" w:bidi="ar-YE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активности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)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Кратак опис активности:</w:t>
            </w: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Временски оквир 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(месеци реализације)</w:t>
            </w:r>
          </w:p>
        </w:tc>
      </w:tr>
      <w:tr w:rsidR="00326C24" w:rsidRPr="004A5645" w:rsidTr="0083197F">
        <w:trPr>
          <w:trHeight w:val="374"/>
        </w:trPr>
        <w:tc>
          <w:tcPr>
            <w:tcW w:w="3060" w:type="dxa"/>
          </w:tcPr>
          <w:p w:rsidR="00B364E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83197F">
        <w:trPr>
          <w:trHeight w:val="417"/>
        </w:trPr>
        <w:tc>
          <w:tcPr>
            <w:tcW w:w="3060" w:type="dxa"/>
          </w:tcPr>
          <w:p w:rsidR="00B364E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9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83197F">
        <w:trPr>
          <w:trHeight w:val="409"/>
        </w:trPr>
        <w:tc>
          <w:tcPr>
            <w:tcW w:w="3060" w:type="dxa"/>
          </w:tcPr>
          <w:p w:rsidR="00B364E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9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1.2.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64EF" w:rsidRPr="004A5645" w:rsidTr="0083197F">
        <w:trPr>
          <w:trHeight w:val="414"/>
        </w:trPr>
        <w:tc>
          <w:tcPr>
            <w:tcW w:w="3060" w:type="dxa"/>
          </w:tcPr>
          <w:p w:rsidR="00B364E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9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1.3. итд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3197F" w:rsidRPr="004A5645" w:rsidTr="0083197F">
        <w:trPr>
          <w:trHeight w:val="414"/>
        </w:trPr>
        <w:tc>
          <w:tcPr>
            <w:tcW w:w="3060" w:type="dxa"/>
          </w:tcPr>
          <w:p w:rsidR="0083197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60" w:type="dxa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3197F" w:rsidRPr="004A5645" w:rsidTr="0083197F">
        <w:trPr>
          <w:trHeight w:val="414"/>
        </w:trPr>
        <w:tc>
          <w:tcPr>
            <w:tcW w:w="3060" w:type="dxa"/>
          </w:tcPr>
          <w:p w:rsidR="0083197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4560" w:type="dxa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A5645">
        <w:rPr>
          <w:rFonts w:ascii="Times New Roman" w:hAnsi="Times New Roman" w:cs="Times New Roman"/>
          <w:b/>
          <w:bCs/>
          <w:color w:val="000000"/>
          <w:lang w:val="bg-BG"/>
        </w:rPr>
        <w:t>Образложите како ћете спроводити сваку од наведених група активности, наведите њихов садржај:</w:t>
      </w:r>
    </w:p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</w:tbl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Корисници пројекта -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циљне групе којима је пројекат намењен, структура и број учесника/корисника: (</w:t>
      </w:r>
      <w:r w:rsidRPr="00765960">
        <w:rPr>
          <w:rFonts w:ascii="Times New Roman" w:eastAsia="Times New Roman" w:hAnsi="Times New Roman" w:cs="Times New Roman"/>
          <w:lang w:val="sr-Cyrl-CS"/>
        </w:rPr>
        <w:t>доставити и податке на који начин је предвиђено учешће представника циљне групе - начин на који се позивају/укључују у пројекат, критеријуми одабира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Очекивани резултат пројекта:</w:t>
      </w:r>
    </w:p>
    <w:p w:rsidR="00CB5E98" w:rsidRPr="004A5645" w:rsidRDefault="0002543C" w:rsidP="00B364EF">
      <w:pPr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4A5645">
        <w:rPr>
          <w:rFonts w:ascii="Times New Roman" w:hAnsi="Times New Roman" w:cs="Times New Roman"/>
          <w:color w:val="000000"/>
          <w:lang w:val="bg-BG"/>
        </w:rPr>
        <w:t xml:space="preserve">(Прикажите очекиване </w:t>
      </w:r>
      <w:r w:rsidR="00E50850" w:rsidRPr="004A5645">
        <w:rPr>
          <w:rFonts w:ascii="Times New Roman" w:hAnsi="Times New Roman" w:cs="Times New Roman"/>
          <w:color w:val="000000"/>
          <w:lang w:val="bg-BG"/>
        </w:rPr>
        <w:t xml:space="preserve">краткорочне и дугурочне </w:t>
      </w:r>
      <w:r w:rsidRPr="004A5645">
        <w:rPr>
          <w:rFonts w:ascii="Times New Roman" w:hAnsi="Times New Roman" w:cs="Times New Roman"/>
          <w:color w:val="000000"/>
          <w:lang w:val="bg-BG"/>
        </w:rPr>
        <w:t>резултате програма којима се остварују његови циљеви, као и то на основу којих ћете показатеља</w:t>
      </w:r>
      <w:r w:rsidRPr="004A5645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4A5645">
        <w:rPr>
          <w:rFonts w:ascii="Times New Roman" w:hAnsi="Times New Roman" w:cs="Times New Roman"/>
          <w:color w:val="000000"/>
          <w:lang w:val="bg-BG"/>
        </w:rPr>
        <w:t xml:space="preserve">индикатора успеха те резултате мерити. За сваки резултат потребно је навести индикатор. </w:t>
      </w:r>
      <w:r w:rsidR="00E50850" w:rsidRPr="004A5645">
        <w:rPr>
          <w:rFonts w:ascii="Times New Roman" w:eastAsia="Times New Roman" w:hAnsi="Times New Roman" w:cs="Times New Roman"/>
          <w:lang w:val="sr-Cyrl-CS"/>
        </w:rPr>
        <w:t xml:space="preserve">За сваки од индикатора навести извор провере (нпр. за одржану радионицу – извор провере је списак учесника са основним подацима и својеручним потписима). </w:t>
      </w:r>
      <w:r w:rsidRPr="004A5645">
        <w:rPr>
          <w:rFonts w:ascii="Times New Roman" w:hAnsi="Times New Roman" w:cs="Times New Roman"/>
          <w:color w:val="000000"/>
          <w:lang w:val="bg-BG"/>
        </w:rPr>
        <w:t>Уколико је потребно, додајте нове редове у табелу)</w:t>
      </w:r>
    </w:p>
    <w:p w:rsidR="0002543C" w:rsidRPr="004A5645" w:rsidRDefault="0002543C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547" w:type="dxa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8"/>
        <w:gridCol w:w="3544"/>
        <w:gridCol w:w="2375"/>
      </w:tblGrid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Извор провере индикатора</w:t>
            </w: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CB5E98" w:rsidRPr="004A5645" w:rsidRDefault="00CB5E98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Одрживост пројекта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E50850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највише 10 редова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навести на који начин ће се пројектне активности наставити након реализације пројекта и и</w:t>
      </w:r>
      <w:r w:rsidR="00A330FD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стека уговора са општином Ариље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50850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P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50850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P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Видљивост пројекта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(навести податке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 начину информисања јавности о планираним активностима пројекта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, 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као и начину на који је предвиђења промоција пројекта)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364EF" w:rsidRPr="004A5645" w:rsidRDefault="0002543C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Мониторинг и е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валу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ција пројекта</w:t>
      </w:r>
      <w:r w:rsidR="00B364EF"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</w:t>
      </w:r>
      <w:r w:rsidRPr="004A5645">
        <w:rPr>
          <w:rFonts w:ascii="Times New Roman" w:hAnsi="Times New Roman" w:cs="Times New Roman"/>
          <w:color w:val="000000"/>
          <w:lang w:val="bg-BG"/>
        </w:rPr>
        <w:t>Образложите на који ћете начин вршити мониторинг и евалуацију програма</w:t>
      </w:r>
      <w:r w:rsidR="00B364EF"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Људски ресурси потребни за реализацију пројекта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(набројати све особе из пројектног тима које ће учествовати у реализацији пројекта, са навођењем улога и кључних квалификација):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3206"/>
        <w:gridCol w:w="2977"/>
      </w:tblGrid>
      <w:tr w:rsidR="00326C24" w:rsidRPr="004A5645" w:rsidTr="00CB5E98">
        <w:tc>
          <w:tcPr>
            <w:tcW w:w="3150" w:type="dxa"/>
          </w:tcPr>
          <w:p w:rsidR="00B364EF" w:rsidRPr="004A5645" w:rsidRDefault="00B364EF" w:rsidP="00C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206" w:type="dxa"/>
          </w:tcPr>
          <w:p w:rsidR="00B364EF" w:rsidRPr="004A5645" w:rsidRDefault="00B364EF" w:rsidP="00C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Функција у пројектном тиму</w:t>
            </w:r>
          </w:p>
        </w:tc>
        <w:tc>
          <w:tcPr>
            <w:tcW w:w="2977" w:type="dxa"/>
          </w:tcPr>
          <w:p w:rsidR="00B364EF" w:rsidRPr="004A5645" w:rsidRDefault="00B364EF" w:rsidP="00C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Квалификације и референце</w:t>
            </w: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64EF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итд.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Структура партнерства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(попуњавају само они носиоци пројекта који имају предвиђено партнерство. 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Представити сваког појединачног партнера кроз улогу у пројекту. Обавезно кроз структуру партнерства дефинисати одговорности партнера за поједине активности у оквиру пројекта). </w:t>
      </w:r>
    </w:p>
    <w:p w:rsidR="00B364EF" w:rsidRPr="004A5645" w:rsidRDefault="00B364EF" w:rsidP="00B364EF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9"/>
        <w:gridCol w:w="5105"/>
      </w:tblGrid>
      <w:tr w:rsidR="00326C24" w:rsidRPr="004A5645" w:rsidTr="00B364EF">
        <w:trPr>
          <w:cantSplit/>
          <w:jc w:val="center"/>
        </w:trPr>
        <w:tc>
          <w:tcPr>
            <w:tcW w:w="4129" w:type="dxa"/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  <w:t xml:space="preserve">Назив </w:t>
            </w:r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  <w:t>партнера</w:t>
            </w:r>
          </w:p>
        </w:tc>
        <w:tc>
          <w:tcPr>
            <w:tcW w:w="5105" w:type="dxa"/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  <w:t>Улога у пројекту</w:t>
            </w:r>
          </w:p>
        </w:tc>
      </w:tr>
      <w:tr w:rsidR="00326C24" w:rsidRPr="004A5645" w:rsidTr="00B364EF">
        <w:trPr>
          <w:cantSplit/>
          <w:trHeight w:val="464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</w:tc>
      </w:tr>
      <w:tr w:rsidR="00326C24" w:rsidRPr="004A5645" w:rsidTr="00B364EF">
        <w:trPr>
          <w:cantSplit/>
          <w:trHeight w:val="465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</w:p>
        </w:tc>
      </w:tr>
      <w:tr w:rsidR="00326C24" w:rsidRPr="004A5645" w:rsidTr="00B364EF">
        <w:trPr>
          <w:cantSplit/>
          <w:trHeight w:val="464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</w:p>
        </w:tc>
      </w:tr>
      <w:tr w:rsidR="00326C24" w:rsidRPr="004A5645" w:rsidTr="00B364EF">
        <w:trPr>
          <w:cantSplit/>
          <w:trHeight w:val="465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</w:p>
        </w:tc>
      </w:tr>
      <w:tr w:rsidR="00B364EF" w:rsidRPr="004A5645" w:rsidTr="00B364EF">
        <w:trPr>
          <w:cantSplit/>
          <w:trHeight w:val="464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5. итд.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5. итд.</w:t>
            </w: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88D" w:rsidRPr="004A5645" w:rsidRDefault="0000588D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Основни подаци о 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партнерима на про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je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кту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: 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(додати посебну табелу за свак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ог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партнера на пројекту)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1"/>
        <w:gridCol w:w="4950"/>
      </w:tblGrid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партнера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Правни статус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партнера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Службена адреса: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Телефон/фах: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Е-маил адреса: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Одговорно лице и његова функција: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Контакт особа (име, презиме и функција у удружењу):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C03" w:rsidRPr="004A5645" w:rsidRDefault="003F1C03" w:rsidP="003F1C03">
      <w:pPr>
        <w:keepNext/>
        <w:keepLines/>
        <w:pageBreakBefore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lastRenderedPageBreak/>
        <w:t xml:space="preserve">ИЗЈАВА 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НОСИОЦА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 ПРОЈЕКТА</w:t>
      </w:r>
    </w:p>
    <w:p w:rsidR="003F1C03" w:rsidRPr="004A5645" w:rsidRDefault="003F1C03" w:rsidP="003F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F1C03" w:rsidRPr="004A5645" w:rsidRDefault="003F1C03" w:rsidP="003F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Ја, доле потписани, одговоран за пројекат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 (уписати назив пројекта)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име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удружења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уписати назив 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>– као носиоца пројекта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потврђујем да:</w:t>
      </w:r>
    </w:p>
    <w:p w:rsidR="003F1C03" w:rsidRPr="004A5645" w:rsidRDefault="003F1C03" w:rsidP="003F1C0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су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информације изнете у предлогу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пројекта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тачне; </w:t>
      </w:r>
    </w:p>
    <w:p w:rsidR="003F1C03" w:rsidRPr="004A5645" w:rsidRDefault="003F1C03" w:rsidP="003F1C0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>средства потраживана за наведене намене нису обезбеђена из других извора</w:t>
      </w:r>
    </w:p>
    <w:p w:rsidR="003F1C03" w:rsidRPr="004A5645" w:rsidRDefault="003F1C03" w:rsidP="003F1C0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>носилац пројекта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и партнери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испуњава све услове из конкурсне документације да учествују у реализацији овог пројекта; </w:t>
      </w:r>
    </w:p>
    <w:p w:rsidR="003F1C03" w:rsidRPr="004A5645" w:rsidRDefault="003F1C03" w:rsidP="003F1C0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>носилац пројекта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особе предвиђене за реализацију пројекта имају професионалне компетенције и наведене квалификације.</w:t>
      </w:r>
    </w:p>
    <w:p w:rsidR="003F1C03" w:rsidRPr="004A5645" w:rsidRDefault="003F1C03" w:rsidP="003F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2"/>
        <w:gridCol w:w="5572"/>
      </w:tblGrid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Име и презиме: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Функција у 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удружењу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Потпис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одговорног лица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Датум и место: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DC0601" w:rsidRDefault="00DC06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0601" w:rsidRDefault="00DC06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0601" w:rsidRPr="004A5645" w:rsidRDefault="00DC0601" w:rsidP="00DC0601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>ИЗЈАВА ПАРТНЕРА ПРОЈЕКТА</w:t>
      </w:r>
    </w:p>
    <w:p w:rsidR="00DC0601" w:rsidRPr="004A5645" w:rsidRDefault="00DC0601" w:rsidP="00DC0601">
      <w:pPr>
        <w:keepNext/>
        <w:keepLine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(Дода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>ти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табелу за изјаву сваког партнера)</w:t>
      </w:r>
    </w:p>
    <w:p w:rsidR="00DC0601" w:rsidRPr="004A5645" w:rsidRDefault="00DC0601" w:rsidP="00DC0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Ја, доле потписани, у име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___________________________________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 xml:space="preserve">уписати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назив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партнера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),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као партнер на пројекту __________________________________ (уписати назив пројекта),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потврђујем да сам:</w:t>
      </w:r>
    </w:p>
    <w:p w:rsidR="00DC0601" w:rsidRPr="004A5645" w:rsidRDefault="00DC0601" w:rsidP="00DC0601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(а) прочитао целокупан предлог пројекта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услове из конкурса;</w:t>
      </w: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(б) да сам сагласан са садржајем предлога пројекта;</w:t>
      </w: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в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) да сам сагласан са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предвиђеним начином учешћа у спровођењу пројекта  (улогом у пројекту)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у име које потписујем ову изјаву;</w:t>
      </w: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0"/>
        <w:gridCol w:w="5520"/>
      </w:tblGrid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Име и презиме: </w:t>
            </w:r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Функција у партнерској организацији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Потпис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одговорног лица</w:t>
            </w:r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Датум и место:</w:t>
            </w:r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</w:tbl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0FE7" w:rsidRPr="004E39A4" w:rsidRDefault="002C0FE7" w:rsidP="00B364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C0FE7" w:rsidRPr="004E39A4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A6" w:rsidRDefault="003D28A6">
      <w:pPr>
        <w:spacing w:after="0" w:line="240" w:lineRule="auto"/>
      </w:pPr>
      <w:r>
        <w:separator/>
      </w:r>
    </w:p>
  </w:endnote>
  <w:endnote w:type="continuationSeparator" w:id="1">
    <w:p w:rsidR="003D28A6" w:rsidRDefault="003D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626"/>
      <w:docPartObj>
        <w:docPartGallery w:val="Page Numbers (Bottom of Page)"/>
        <w:docPartUnique/>
      </w:docPartObj>
    </w:sdtPr>
    <w:sdtContent>
      <w:p w:rsidR="001146F1" w:rsidRDefault="005A0549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39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A6" w:rsidRDefault="003D28A6">
      <w:pPr>
        <w:spacing w:after="0" w:line="240" w:lineRule="auto"/>
      </w:pPr>
      <w:r>
        <w:separator/>
      </w:r>
    </w:p>
  </w:footnote>
  <w:footnote w:type="continuationSeparator" w:id="1">
    <w:p w:rsidR="003D28A6" w:rsidRDefault="003D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4EF"/>
    <w:rsid w:val="0000588D"/>
    <w:rsid w:val="0001364A"/>
    <w:rsid w:val="0002543C"/>
    <w:rsid w:val="000A6954"/>
    <w:rsid w:val="001065C0"/>
    <w:rsid w:val="001146F1"/>
    <w:rsid w:val="001944FD"/>
    <w:rsid w:val="001A4C2C"/>
    <w:rsid w:val="00210BB2"/>
    <w:rsid w:val="002677B4"/>
    <w:rsid w:val="002C0FE7"/>
    <w:rsid w:val="002D36B8"/>
    <w:rsid w:val="002D7AA7"/>
    <w:rsid w:val="003078E9"/>
    <w:rsid w:val="00326C24"/>
    <w:rsid w:val="00326CC7"/>
    <w:rsid w:val="00367ECF"/>
    <w:rsid w:val="00397635"/>
    <w:rsid w:val="003B1C58"/>
    <w:rsid w:val="003C6EAC"/>
    <w:rsid w:val="003D28A6"/>
    <w:rsid w:val="003F1C03"/>
    <w:rsid w:val="00427083"/>
    <w:rsid w:val="00431A02"/>
    <w:rsid w:val="00456AF4"/>
    <w:rsid w:val="00495E96"/>
    <w:rsid w:val="004A5645"/>
    <w:rsid w:val="004E39A4"/>
    <w:rsid w:val="004F0C2A"/>
    <w:rsid w:val="004F662C"/>
    <w:rsid w:val="00504CDB"/>
    <w:rsid w:val="00505F49"/>
    <w:rsid w:val="00590A38"/>
    <w:rsid w:val="005A0549"/>
    <w:rsid w:val="005C66BE"/>
    <w:rsid w:val="00643406"/>
    <w:rsid w:val="006A5B49"/>
    <w:rsid w:val="006A5B65"/>
    <w:rsid w:val="006B4F59"/>
    <w:rsid w:val="006C12D7"/>
    <w:rsid w:val="006C2157"/>
    <w:rsid w:val="007304C8"/>
    <w:rsid w:val="00765960"/>
    <w:rsid w:val="00772C03"/>
    <w:rsid w:val="007A3D9C"/>
    <w:rsid w:val="007B099D"/>
    <w:rsid w:val="007B43D9"/>
    <w:rsid w:val="007C221A"/>
    <w:rsid w:val="007C27AF"/>
    <w:rsid w:val="008147AA"/>
    <w:rsid w:val="008316CD"/>
    <w:rsid w:val="0083197F"/>
    <w:rsid w:val="00871089"/>
    <w:rsid w:val="008D3FCA"/>
    <w:rsid w:val="00921DF9"/>
    <w:rsid w:val="00964CB7"/>
    <w:rsid w:val="009935F2"/>
    <w:rsid w:val="00A30432"/>
    <w:rsid w:val="00A330FD"/>
    <w:rsid w:val="00A45AA1"/>
    <w:rsid w:val="00AE138E"/>
    <w:rsid w:val="00B364EF"/>
    <w:rsid w:val="00B64FB9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C0601"/>
    <w:rsid w:val="00DC158F"/>
    <w:rsid w:val="00DD6708"/>
    <w:rsid w:val="00DF7C03"/>
    <w:rsid w:val="00E230F1"/>
    <w:rsid w:val="00E50850"/>
    <w:rsid w:val="00E83426"/>
    <w:rsid w:val="00E90E8D"/>
    <w:rsid w:val="00F3014E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4C86-FB38-4206-9D78-B50A3A7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Korisnik</cp:lastModifiedBy>
  <cp:revision>7</cp:revision>
  <cp:lastPrinted>2019-09-14T13:48:00Z</cp:lastPrinted>
  <dcterms:created xsi:type="dcterms:W3CDTF">2021-07-21T11:29:00Z</dcterms:created>
  <dcterms:modified xsi:type="dcterms:W3CDTF">2021-08-02T06:31:00Z</dcterms:modified>
</cp:coreProperties>
</file>